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8D033" w14:textId="5152DDB5" w:rsidR="00AB064C" w:rsidRPr="00ED17DA" w:rsidRDefault="0010112C" w:rsidP="00AB064C">
      <w:pPr>
        <w:spacing w:line="360" w:lineRule="auto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Título do seu resumo com até 20 palavras (Arial 12 centralizado)</w:t>
      </w:r>
    </w:p>
    <w:p w14:paraId="2F14BDB9" w14:textId="77777777" w:rsidR="00B02980" w:rsidRDefault="00B02980"/>
    <w:p w14:paraId="20F2B395" w14:textId="0FB3ADFE" w:rsidR="0010112C" w:rsidRPr="0097104D" w:rsidRDefault="0010112C" w:rsidP="0097104D">
      <w:pPr>
        <w:jc w:val="center"/>
        <w:rPr>
          <w:sz w:val="20"/>
          <w:szCs w:val="20"/>
        </w:rPr>
      </w:pPr>
      <w:r w:rsidRPr="0097104D">
        <w:rPr>
          <w:sz w:val="20"/>
          <w:szCs w:val="20"/>
        </w:rPr>
        <w:t>Simões, M</w:t>
      </w:r>
      <w:r w:rsidR="0097104D">
        <w:rPr>
          <w:sz w:val="20"/>
          <w:szCs w:val="20"/>
        </w:rPr>
        <w:t>.</w:t>
      </w:r>
      <w:r w:rsidRPr="0097104D">
        <w:rPr>
          <w:sz w:val="20"/>
          <w:szCs w:val="20"/>
        </w:rPr>
        <w:t xml:space="preserve"> </w:t>
      </w:r>
      <w:r w:rsidR="0097104D">
        <w:rPr>
          <w:sz w:val="20"/>
          <w:szCs w:val="20"/>
        </w:rPr>
        <w:t>S.</w:t>
      </w:r>
      <w:r w:rsidR="0097104D" w:rsidRPr="0097104D">
        <w:rPr>
          <w:sz w:val="20"/>
          <w:szCs w:val="20"/>
          <w:vertAlign w:val="superscript"/>
        </w:rPr>
        <w:t>1</w:t>
      </w:r>
      <w:r w:rsidR="0097104D">
        <w:rPr>
          <w:sz w:val="20"/>
          <w:szCs w:val="20"/>
        </w:rPr>
        <w:t>,</w:t>
      </w:r>
      <w:r w:rsidRPr="0097104D">
        <w:rPr>
          <w:sz w:val="20"/>
          <w:szCs w:val="20"/>
        </w:rPr>
        <w:t xml:space="preserve"> Besser, M</w:t>
      </w:r>
      <w:r w:rsidR="0097104D">
        <w:rPr>
          <w:sz w:val="20"/>
          <w:szCs w:val="20"/>
        </w:rPr>
        <w:t>.</w:t>
      </w:r>
      <w:r w:rsidRPr="0097104D">
        <w:rPr>
          <w:sz w:val="20"/>
          <w:szCs w:val="20"/>
        </w:rPr>
        <w:t xml:space="preserve"> L</w:t>
      </w:r>
      <w:r w:rsidR="0097104D">
        <w:rPr>
          <w:sz w:val="20"/>
          <w:szCs w:val="20"/>
        </w:rPr>
        <w:t>.</w:t>
      </w:r>
      <w:r w:rsidR="0097104D">
        <w:rPr>
          <w:sz w:val="20"/>
          <w:szCs w:val="20"/>
          <w:vertAlign w:val="superscript"/>
        </w:rPr>
        <w:t>2</w:t>
      </w:r>
      <w:r w:rsidR="0097104D">
        <w:rPr>
          <w:sz w:val="20"/>
          <w:szCs w:val="20"/>
        </w:rPr>
        <w:t>,</w:t>
      </w:r>
      <w:r w:rsidRPr="0097104D">
        <w:rPr>
          <w:sz w:val="20"/>
          <w:szCs w:val="20"/>
        </w:rPr>
        <w:t xml:space="preserve"> Simões Neto, J</w:t>
      </w:r>
      <w:r w:rsidR="0097104D">
        <w:rPr>
          <w:sz w:val="20"/>
          <w:szCs w:val="20"/>
        </w:rPr>
        <w:t>.</w:t>
      </w:r>
      <w:r w:rsidRPr="0097104D">
        <w:rPr>
          <w:sz w:val="20"/>
          <w:szCs w:val="20"/>
        </w:rPr>
        <w:t xml:space="preserve"> A</w:t>
      </w:r>
      <w:r w:rsidR="0097104D">
        <w:rPr>
          <w:sz w:val="20"/>
          <w:szCs w:val="20"/>
        </w:rPr>
        <w:t>.</w:t>
      </w:r>
      <w:r w:rsidR="0097104D">
        <w:rPr>
          <w:sz w:val="20"/>
          <w:szCs w:val="20"/>
          <w:vertAlign w:val="superscript"/>
        </w:rPr>
        <w:t>3</w:t>
      </w:r>
      <w:r w:rsidR="0097104D" w:rsidRPr="0097104D">
        <w:rPr>
          <w:sz w:val="20"/>
          <w:szCs w:val="20"/>
        </w:rPr>
        <w:t>,</w:t>
      </w:r>
      <w:r w:rsidRPr="0097104D">
        <w:rPr>
          <w:sz w:val="20"/>
          <w:szCs w:val="20"/>
        </w:rPr>
        <w:t xml:space="preserve"> Vasconcellos, E</w:t>
      </w:r>
      <w:r w:rsidR="0097104D">
        <w:rPr>
          <w:sz w:val="20"/>
          <w:szCs w:val="20"/>
        </w:rPr>
        <w:t>.</w:t>
      </w:r>
      <w:r w:rsidRPr="0097104D">
        <w:rPr>
          <w:sz w:val="20"/>
          <w:szCs w:val="20"/>
        </w:rPr>
        <w:t xml:space="preserve"> M</w:t>
      </w:r>
      <w:r w:rsidR="0097104D">
        <w:rPr>
          <w:sz w:val="20"/>
          <w:szCs w:val="20"/>
        </w:rPr>
        <w:t>.</w:t>
      </w:r>
      <w:r w:rsidRPr="0097104D">
        <w:rPr>
          <w:sz w:val="20"/>
          <w:szCs w:val="20"/>
        </w:rPr>
        <w:t xml:space="preserve"> G</w:t>
      </w:r>
      <w:r w:rsidR="0097104D">
        <w:rPr>
          <w:sz w:val="20"/>
          <w:szCs w:val="20"/>
        </w:rPr>
        <w:t>.</w:t>
      </w:r>
      <w:r w:rsidR="0097104D">
        <w:rPr>
          <w:sz w:val="20"/>
          <w:szCs w:val="20"/>
          <w:vertAlign w:val="superscript"/>
        </w:rPr>
        <w:t>4</w:t>
      </w:r>
      <w:r w:rsidRPr="0097104D">
        <w:rPr>
          <w:sz w:val="20"/>
          <w:szCs w:val="20"/>
        </w:rPr>
        <w:t xml:space="preserve">; </w:t>
      </w:r>
      <w:r w:rsidR="0097104D" w:rsidRPr="0097104D">
        <w:rPr>
          <w:sz w:val="20"/>
          <w:szCs w:val="20"/>
        </w:rPr>
        <w:t>Barreto, C</w:t>
      </w:r>
      <w:r w:rsidR="0097104D">
        <w:rPr>
          <w:sz w:val="20"/>
          <w:szCs w:val="20"/>
        </w:rPr>
        <w:t>.</w:t>
      </w:r>
      <w:r w:rsidR="0097104D" w:rsidRPr="0097104D">
        <w:rPr>
          <w:sz w:val="20"/>
          <w:szCs w:val="20"/>
        </w:rPr>
        <w:t xml:space="preserve"> J</w:t>
      </w:r>
      <w:r w:rsidR="0097104D">
        <w:rPr>
          <w:sz w:val="20"/>
          <w:szCs w:val="20"/>
        </w:rPr>
        <w:t>.</w:t>
      </w:r>
      <w:r w:rsidR="0097104D" w:rsidRPr="0097104D">
        <w:rPr>
          <w:sz w:val="20"/>
          <w:szCs w:val="20"/>
        </w:rPr>
        <w:t xml:space="preserve"> S</w:t>
      </w:r>
      <w:r w:rsidR="0097104D">
        <w:rPr>
          <w:sz w:val="20"/>
          <w:szCs w:val="20"/>
        </w:rPr>
        <w:t>.</w:t>
      </w:r>
      <w:r w:rsidR="0097104D">
        <w:rPr>
          <w:sz w:val="20"/>
          <w:szCs w:val="20"/>
          <w:vertAlign w:val="superscript"/>
        </w:rPr>
        <w:t>5</w:t>
      </w:r>
      <w:r w:rsidR="009853BD">
        <w:rPr>
          <w:sz w:val="20"/>
          <w:szCs w:val="20"/>
          <w:vertAlign w:val="superscript"/>
        </w:rPr>
        <w:t xml:space="preserve"> </w:t>
      </w:r>
      <w:r w:rsidR="009853BD" w:rsidRPr="0097104D">
        <w:rPr>
          <w:sz w:val="20"/>
          <w:szCs w:val="20"/>
        </w:rPr>
        <w:t>Autores (Arial 1</w:t>
      </w:r>
      <w:r w:rsidR="009853BD">
        <w:rPr>
          <w:sz w:val="20"/>
          <w:szCs w:val="20"/>
        </w:rPr>
        <w:t>0</w:t>
      </w:r>
      <w:r w:rsidR="009853BD" w:rsidRPr="0097104D">
        <w:rPr>
          <w:sz w:val="20"/>
          <w:szCs w:val="20"/>
        </w:rPr>
        <w:t xml:space="preserve"> </w:t>
      </w:r>
      <w:r w:rsidR="009853BD">
        <w:rPr>
          <w:sz w:val="20"/>
          <w:szCs w:val="20"/>
        </w:rPr>
        <w:t>centralizado espaçamento simples</w:t>
      </w:r>
      <w:r w:rsidR="009853BD" w:rsidRPr="0097104D">
        <w:rPr>
          <w:sz w:val="20"/>
          <w:szCs w:val="20"/>
        </w:rPr>
        <w:t>)</w:t>
      </w:r>
    </w:p>
    <w:p w14:paraId="4CBFB394" w14:textId="77777777" w:rsidR="0097104D" w:rsidRPr="0097104D" w:rsidRDefault="0097104D" w:rsidP="0097104D">
      <w:pPr>
        <w:jc w:val="center"/>
      </w:pPr>
    </w:p>
    <w:p w14:paraId="49BF1F33" w14:textId="6FF86F11" w:rsidR="00B02980" w:rsidRDefault="0097104D" w:rsidP="0097104D">
      <w:pPr>
        <w:jc w:val="center"/>
        <w:rPr>
          <w:sz w:val="18"/>
          <w:szCs w:val="18"/>
        </w:rPr>
      </w:pPr>
      <w:r w:rsidRPr="0097104D">
        <w:rPr>
          <w:sz w:val="18"/>
          <w:szCs w:val="18"/>
          <w:vertAlign w:val="superscript"/>
        </w:rPr>
        <w:t>1</w:t>
      </w:r>
      <w:r>
        <w:rPr>
          <w:sz w:val="18"/>
          <w:szCs w:val="18"/>
        </w:rPr>
        <w:t xml:space="preserve"> </w:t>
      </w:r>
      <w:r w:rsidR="006D60D4">
        <w:rPr>
          <w:sz w:val="18"/>
          <w:szCs w:val="18"/>
        </w:rPr>
        <w:t>Departamento/Diretoria/</w:t>
      </w:r>
      <w:r w:rsidR="00172F01">
        <w:rPr>
          <w:sz w:val="18"/>
          <w:szCs w:val="18"/>
        </w:rPr>
        <w:t xml:space="preserve">Instituição, Cidade-UF, País, e-mail; </w:t>
      </w:r>
      <w:r w:rsidR="00172F01">
        <w:rPr>
          <w:sz w:val="18"/>
          <w:szCs w:val="18"/>
          <w:vertAlign w:val="superscript"/>
        </w:rPr>
        <w:t>2</w:t>
      </w:r>
      <w:r w:rsidR="00172F01" w:rsidRPr="00172F01">
        <w:rPr>
          <w:sz w:val="18"/>
          <w:szCs w:val="18"/>
        </w:rPr>
        <w:t xml:space="preserve"> </w:t>
      </w:r>
      <w:r w:rsidR="006D60D4">
        <w:rPr>
          <w:sz w:val="18"/>
          <w:szCs w:val="18"/>
        </w:rPr>
        <w:t>Departamento/Diretoria/</w:t>
      </w:r>
      <w:r w:rsidR="00172F01">
        <w:rPr>
          <w:sz w:val="18"/>
          <w:szCs w:val="18"/>
        </w:rPr>
        <w:t xml:space="preserve">Instituição, Cidade-UF, País, e-mail; </w:t>
      </w:r>
      <w:r w:rsidR="009853BD">
        <w:rPr>
          <w:sz w:val="18"/>
          <w:szCs w:val="18"/>
          <w:vertAlign w:val="superscript"/>
        </w:rPr>
        <w:t>3</w:t>
      </w:r>
      <w:r w:rsidR="00172F01" w:rsidRPr="00172F01">
        <w:rPr>
          <w:sz w:val="18"/>
          <w:szCs w:val="18"/>
        </w:rPr>
        <w:t xml:space="preserve"> </w:t>
      </w:r>
      <w:r w:rsidR="006D60D4">
        <w:rPr>
          <w:sz w:val="18"/>
          <w:szCs w:val="18"/>
        </w:rPr>
        <w:t>Departamento/Diretoria/</w:t>
      </w:r>
      <w:r w:rsidR="00172F01">
        <w:rPr>
          <w:sz w:val="18"/>
          <w:szCs w:val="18"/>
        </w:rPr>
        <w:t xml:space="preserve">Instituição, Cidade-UF, País, e-mail; </w:t>
      </w:r>
      <w:r w:rsidR="009853BD">
        <w:rPr>
          <w:sz w:val="18"/>
          <w:szCs w:val="18"/>
          <w:vertAlign w:val="superscript"/>
        </w:rPr>
        <w:t>4</w:t>
      </w:r>
      <w:r w:rsidR="00172F01" w:rsidRPr="00172F01">
        <w:rPr>
          <w:sz w:val="18"/>
          <w:szCs w:val="18"/>
        </w:rPr>
        <w:t xml:space="preserve"> </w:t>
      </w:r>
      <w:r w:rsidR="006D60D4">
        <w:rPr>
          <w:sz w:val="18"/>
          <w:szCs w:val="18"/>
        </w:rPr>
        <w:t>Departamento/Diretoria/</w:t>
      </w:r>
      <w:r w:rsidR="00172F01">
        <w:rPr>
          <w:sz w:val="18"/>
          <w:szCs w:val="18"/>
        </w:rPr>
        <w:t xml:space="preserve">Instituição, Cidade-UF, País, e-mail; </w:t>
      </w:r>
      <w:r w:rsidR="009853BD">
        <w:rPr>
          <w:sz w:val="18"/>
          <w:szCs w:val="18"/>
          <w:vertAlign w:val="superscript"/>
        </w:rPr>
        <w:t>5</w:t>
      </w:r>
      <w:r w:rsidR="00172F01" w:rsidRPr="00172F01">
        <w:rPr>
          <w:sz w:val="18"/>
          <w:szCs w:val="18"/>
        </w:rPr>
        <w:t xml:space="preserve"> </w:t>
      </w:r>
      <w:r w:rsidR="006D60D4">
        <w:rPr>
          <w:sz w:val="18"/>
          <w:szCs w:val="18"/>
        </w:rPr>
        <w:t>Departamento/Diretoria/</w:t>
      </w:r>
      <w:r w:rsidR="00172F01">
        <w:rPr>
          <w:sz w:val="18"/>
          <w:szCs w:val="18"/>
        </w:rPr>
        <w:t>Instituição, Cidade-UF, País, e-mail</w:t>
      </w:r>
    </w:p>
    <w:p w14:paraId="6347E9F0" w14:textId="6BD36C4C" w:rsidR="009853BD" w:rsidRPr="00172F01" w:rsidRDefault="009853BD" w:rsidP="0097104D">
      <w:pPr>
        <w:jc w:val="center"/>
        <w:rPr>
          <w:sz w:val="18"/>
          <w:szCs w:val="18"/>
        </w:rPr>
      </w:pPr>
      <w:r>
        <w:rPr>
          <w:sz w:val="20"/>
          <w:szCs w:val="20"/>
        </w:rPr>
        <w:t>Filiação</w:t>
      </w:r>
      <w:r w:rsidRPr="0097104D">
        <w:rPr>
          <w:sz w:val="20"/>
          <w:szCs w:val="20"/>
        </w:rPr>
        <w:t xml:space="preserve"> (Arial </w:t>
      </w:r>
      <w:r>
        <w:rPr>
          <w:sz w:val="20"/>
          <w:szCs w:val="20"/>
        </w:rPr>
        <w:t>09</w:t>
      </w:r>
      <w:r w:rsidRPr="0097104D">
        <w:rPr>
          <w:sz w:val="20"/>
          <w:szCs w:val="20"/>
        </w:rPr>
        <w:t xml:space="preserve"> </w:t>
      </w:r>
      <w:r>
        <w:rPr>
          <w:sz w:val="20"/>
          <w:szCs w:val="20"/>
        </w:rPr>
        <w:t>centralizado espaçamento simples</w:t>
      </w:r>
      <w:r w:rsidRPr="0097104D">
        <w:rPr>
          <w:sz w:val="20"/>
          <w:szCs w:val="20"/>
        </w:rPr>
        <w:t>)</w:t>
      </w:r>
    </w:p>
    <w:p w14:paraId="268B7CEA" w14:textId="572C3784" w:rsidR="00ED17DA" w:rsidRPr="0097104D" w:rsidRDefault="00ED17DA" w:rsidP="0010112C">
      <w:r w:rsidRPr="0097104D">
        <w:t> </w:t>
      </w:r>
    </w:p>
    <w:p w14:paraId="188AF15D" w14:textId="55094F48" w:rsidR="0010112C" w:rsidRDefault="00ED17DA" w:rsidP="0010112C">
      <w:pPr>
        <w:jc w:val="both"/>
      </w:pPr>
      <w:r w:rsidRPr="00ED17DA">
        <w:t>O texto do resumo deve ser em Fonte Arial, tamanho 11, regular, texto justificado e espaçamento simples</w:t>
      </w:r>
      <w:r w:rsidR="0010112C">
        <w:t xml:space="preserve">. </w:t>
      </w:r>
      <w:r w:rsidRPr="00ED17DA">
        <w:t>Os resumos deverão ter, no máximo, 500 palavras</w:t>
      </w:r>
      <w:r w:rsidR="0010112C">
        <w:t xml:space="preserve">. </w:t>
      </w:r>
      <w:r w:rsidRPr="00ED17DA">
        <w:t>Incluir de 3 a 5 palavras-chave</w:t>
      </w:r>
      <w:r w:rsidR="0010112C">
        <w:t xml:space="preserve">. </w:t>
      </w:r>
      <w:r w:rsidRPr="00ED17DA">
        <w:t>Nome dos autores e filiação não serão contabilizados no somatório d</w:t>
      </w:r>
      <w:r w:rsidR="0010112C">
        <w:t xml:space="preserve">as palavras. </w:t>
      </w:r>
      <w:r w:rsidR="0010112C" w:rsidRPr="0010112C">
        <w:t>Remover espaços antes e depois d</w:t>
      </w:r>
      <w:r w:rsidR="0010112C">
        <w:t xml:space="preserve">o texto do resumo. </w:t>
      </w:r>
      <w:r w:rsidR="0010112C" w:rsidRPr="00ED17DA">
        <w:t>O texto do resumo deve ser em Fonte Arial, tamanho 11, regular, texto justificado e espaçamento simples</w:t>
      </w:r>
      <w:r w:rsidR="0010112C">
        <w:t xml:space="preserve">. </w:t>
      </w:r>
      <w:r w:rsidR="0010112C" w:rsidRPr="00ED17DA">
        <w:t>Os resumos deverão ter, no máximo, 500 palavras</w:t>
      </w:r>
      <w:r w:rsidR="0010112C">
        <w:t xml:space="preserve">. </w:t>
      </w:r>
      <w:r w:rsidR="0010112C" w:rsidRPr="00ED17DA">
        <w:t>Incluir de 3 a 5 palavras-chave</w:t>
      </w:r>
      <w:r w:rsidR="0010112C">
        <w:t xml:space="preserve">. </w:t>
      </w:r>
      <w:r w:rsidR="0010112C" w:rsidRPr="00ED17DA">
        <w:t>Nome dos autores e filiação não serão contabilizados no somatório d</w:t>
      </w:r>
      <w:r w:rsidR="0010112C">
        <w:t xml:space="preserve">as palavras. </w:t>
      </w:r>
      <w:r w:rsidR="0010112C" w:rsidRPr="0010112C">
        <w:t>Remover espaços antes e depois d</w:t>
      </w:r>
      <w:r w:rsidR="0010112C">
        <w:t xml:space="preserve">o texto do resumo. </w:t>
      </w:r>
      <w:r w:rsidR="0010112C" w:rsidRPr="00ED17DA">
        <w:t>O texto do resumo deve ser em Fonte Arial, tamanho 11, regular, texto justificado e espaçamento simples</w:t>
      </w:r>
      <w:r w:rsidR="0010112C">
        <w:t xml:space="preserve">. </w:t>
      </w:r>
      <w:r w:rsidR="0010112C" w:rsidRPr="00ED17DA">
        <w:t>Os resumos deverão ter, no máximo, 500 palavras</w:t>
      </w:r>
      <w:r w:rsidR="0010112C">
        <w:t xml:space="preserve">. </w:t>
      </w:r>
      <w:r w:rsidR="0010112C" w:rsidRPr="00ED17DA">
        <w:t>Incluir de 3 a 5 palavras-chave</w:t>
      </w:r>
      <w:r w:rsidR="0010112C">
        <w:t xml:space="preserve">. </w:t>
      </w:r>
      <w:r w:rsidR="0010112C" w:rsidRPr="00ED17DA">
        <w:t>Nome dos autores e filiação não serão contabilizados no somatório d</w:t>
      </w:r>
      <w:r w:rsidR="0010112C">
        <w:t xml:space="preserve">as palavras. </w:t>
      </w:r>
      <w:r w:rsidR="0010112C" w:rsidRPr="0010112C">
        <w:t>Remover espaços antes e depois d</w:t>
      </w:r>
      <w:r w:rsidR="0010112C">
        <w:t xml:space="preserve">o texto do resumo. </w:t>
      </w:r>
      <w:r w:rsidR="0010112C" w:rsidRPr="00ED17DA">
        <w:t>O texto do resumo deve ser em Fonte Arial, tamanho 11, regular, texto justificado e espaçamento simples</w:t>
      </w:r>
      <w:r w:rsidR="0010112C">
        <w:t xml:space="preserve">. </w:t>
      </w:r>
      <w:r w:rsidR="0010112C" w:rsidRPr="00ED17DA">
        <w:t>Os resumos deverão ter, no máximo, 500 palavras</w:t>
      </w:r>
      <w:r w:rsidR="0010112C">
        <w:t xml:space="preserve">. </w:t>
      </w:r>
      <w:r w:rsidR="0010112C" w:rsidRPr="00ED17DA">
        <w:t>Incluir de 3 a 5 palavras-chave</w:t>
      </w:r>
      <w:r w:rsidR="0010112C">
        <w:t xml:space="preserve">. </w:t>
      </w:r>
      <w:r w:rsidR="0010112C" w:rsidRPr="00ED17DA">
        <w:t>Nome dos autores e filiação não serão contabilizados no somatório d</w:t>
      </w:r>
      <w:r w:rsidR="0010112C">
        <w:t xml:space="preserve">as palavras. </w:t>
      </w:r>
      <w:r w:rsidR="0010112C" w:rsidRPr="0010112C">
        <w:t>Remover espaços antes e depois d</w:t>
      </w:r>
      <w:r w:rsidR="0010112C">
        <w:t xml:space="preserve">o texto do resumo. </w:t>
      </w:r>
      <w:r w:rsidR="0010112C" w:rsidRPr="00ED17DA">
        <w:t>O texto do resumo deve ser em Fonte Arial, tamanho 11, regular, texto justificado e espaçamento simples</w:t>
      </w:r>
      <w:r w:rsidR="0010112C">
        <w:t xml:space="preserve">. </w:t>
      </w:r>
      <w:r w:rsidR="0010112C" w:rsidRPr="00ED17DA">
        <w:t>Os resumos deverão ter, no máximo, 500 palavras</w:t>
      </w:r>
      <w:r w:rsidR="0010112C">
        <w:t xml:space="preserve">. </w:t>
      </w:r>
      <w:r w:rsidR="0010112C" w:rsidRPr="00ED17DA">
        <w:t>Incluir de 3 a 5 palavras-chave</w:t>
      </w:r>
      <w:r w:rsidR="0010112C">
        <w:t xml:space="preserve">. </w:t>
      </w:r>
      <w:r w:rsidR="0010112C" w:rsidRPr="00ED17DA">
        <w:t>Nome dos autores e filiação não serão contabilizados no somatório d</w:t>
      </w:r>
      <w:r w:rsidR="0010112C">
        <w:t xml:space="preserve">as palavras. </w:t>
      </w:r>
      <w:r w:rsidR="0010112C" w:rsidRPr="0010112C">
        <w:t>Remover espaços antes e depois d</w:t>
      </w:r>
      <w:r w:rsidR="0010112C">
        <w:t xml:space="preserve">o texto do resumo. </w:t>
      </w:r>
      <w:r w:rsidR="0010112C" w:rsidRPr="00ED17DA">
        <w:t>O texto do resumo deve ser em Fonte Arial, tamanho 11, regular, texto justificado e espaçamento simples</w:t>
      </w:r>
      <w:r w:rsidR="0010112C">
        <w:t xml:space="preserve">. </w:t>
      </w:r>
      <w:r w:rsidR="0010112C" w:rsidRPr="00ED17DA">
        <w:t>Os resumos deverão ter, no máximo, 500 palavras</w:t>
      </w:r>
      <w:r w:rsidR="0010112C">
        <w:t xml:space="preserve">. </w:t>
      </w:r>
      <w:r w:rsidR="0010112C" w:rsidRPr="00ED17DA">
        <w:t>Incluir de 3 a 5 palavras-chave</w:t>
      </w:r>
      <w:r w:rsidR="0010112C">
        <w:t xml:space="preserve">. </w:t>
      </w:r>
      <w:r w:rsidR="0010112C" w:rsidRPr="00ED17DA">
        <w:t>Nome dos autores e filiação não serão contabilizados no somatório d</w:t>
      </w:r>
      <w:r w:rsidR="0010112C">
        <w:t xml:space="preserve">as palavras. </w:t>
      </w:r>
      <w:r w:rsidR="0010112C" w:rsidRPr="0010112C">
        <w:t>Remover espaços antes e depois d</w:t>
      </w:r>
      <w:r w:rsidR="0010112C">
        <w:t>o texto do resumo</w:t>
      </w:r>
    </w:p>
    <w:p w14:paraId="1B457DD0" w14:textId="77777777" w:rsidR="0010112C" w:rsidRDefault="0010112C" w:rsidP="0010112C">
      <w:pPr>
        <w:jc w:val="both"/>
      </w:pPr>
    </w:p>
    <w:p w14:paraId="52B523B3" w14:textId="65BFFC85" w:rsidR="00A57DE8" w:rsidRDefault="00A57DE8" w:rsidP="0010112C">
      <w:pPr>
        <w:jc w:val="both"/>
      </w:pPr>
      <w:r w:rsidRPr="00A57DE8">
        <w:t xml:space="preserve">Palavras-chave/Keywords: formatação, ensino em geologia, metalogenia (fonte Arial, regular, tamanho </w:t>
      </w:r>
      <w:r>
        <w:t>11</w:t>
      </w:r>
      <w:r w:rsidRPr="00A57DE8">
        <w:t>, justificado, espaçamento simples)</w:t>
      </w:r>
    </w:p>
    <w:p w14:paraId="668D9CD0" w14:textId="77777777" w:rsidR="00732375" w:rsidRDefault="00732375" w:rsidP="0010112C">
      <w:pPr>
        <w:jc w:val="both"/>
      </w:pPr>
    </w:p>
    <w:p w14:paraId="698BD2C0" w14:textId="2C7CC7C3" w:rsidR="00172F01" w:rsidRDefault="00172F01" w:rsidP="00172F01">
      <w:pPr>
        <w:jc w:val="both"/>
        <w:rPr>
          <w:sz w:val="18"/>
          <w:szCs w:val="18"/>
        </w:rPr>
      </w:pPr>
      <w:r w:rsidRPr="00172F01">
        <w:rPr>
          <w:sz w:val="18"/>
          <w:szCs w:val="18"/>
        </w:rPr>
        <w:t>Financiador(es)</w:t>
      </w:r>
      <w:r w:rsidRPr="00172F01">
        <w:rPr>
          <w:i/>
          <w:iCs/>
          <w:sz w:val="18"/>
          <w:szCs w:val="18"/>
        </w:rPr>
        <w:t xml:space="preserve">/Financial </w:t>
      </w:r>
      <w:proofErr w:type="spellStart"/>
      <w:r w:rsidRPr="00172F01">
        <w:rPr>
          <w:i/>
          <w:iCs/>
          <w:sz w:val="18"/>
          <w:szCs w:val="18"/>
        </w:rPr>
        <w:t>Support</w:t>
      </w:r>
      <w:proofErr w:type="spellEnd"/>
      <w:r w:rsidRPr="00172F01">
        <w:rPr>
          <w:i/>
          <w:iCs/>
          <w:sz w:val="18"/>
          <w:szCs w:val="18"/>
        </w:rPr>
        <w:t xml:space="preserve">: </w:t>
      </w:r>
      <w:proofErr w:type="spellStart"/>
      <w:r w:rsidRPr="00172F01">
        <w:rPr>
          <w:sz w:val="18"/>
          <w:szCs w:val="18"/>
        </w:rPr>
        <w:t>Pró-reitoria</w:t>
      </w:r>
      <w:proofErr w:type="spellEnd"/>
      <w:r w:rsidRPr="00172F01">
        <w:rPr>
          <w:sz w:val="18"/>
          <w:szCs w:val="18"/>
        </w:rPr>
        <w:t xml:space="preserve"> de Extensão e Cultura da Universidade Federal</w:t>
      </w:r>
      <w:r w:rsidR="009853BD">
        <w:rPr>
          <w:sz w:val="18"/>
          <w:szCs w:val="18"/>
        </w:rPr>
        <w:t xml:space="preserve"> XY</w:t>
      </w:r>
      <w:r w:rsidRPr="00172F01">
        <w:rPr>
          <w:sz w:val="18"/>
          <w:szCs w:val="18"/>
        </w:rPr>
        <w:t>. (fonte Arial, regular, tamanho 9, justificado, espaçamento simples).</w:t>
      </w:r>
    </w:p>
    <w:p w14:paraId="0891C0A9" w14:textId="77777777" w:rsidR="00CF1C8C" w:rsidRDefault="00CF1C8C" w:rsidP="00172F01">
      <w:pPr>
        <w:jc w:val="both"/>
        <w:rPr>
          <w:sz w:val="18"/>
          <w:szCs w:val="18"/>
        </w:rPr>
      </w:pPr>
    </w:p>
    <w:p w14:paraId="0AB9D982" w14:textId="6DA4A2D0" w:rsidR="00CF1C8C" w:rsidRPr="00172F01" w:rsidRDefault="00CF1C8C" w:rsidP="00172F01">
      <w:pPr>
        <w:jc w:val="both"/>
        <w:rPr>
          <w:sz w:val="18"/>
          <w:szCs w:val="18"/>
        </w:rPr>
      </w:pPr>
      <w:r w:rsidRPr="00CF1C8C">
        <w:rPr>
          <w:sz w:val="18"/>
          <w:szCs w:val="18"/>
        </w:rPr>
        <w:t>Agradecimentos/</w:t>
      </w:r>
      <w:proofErr w:type="spellStart"/>
      <w:r w:rsidRPr="00CF1C8C">
        <w:rPr>
          <w:sz w:val="18"/>
          <w:szCs w:val="18"/>
        </w:rPr>
        <w:t>Acknowledgments</w:t>
      </w:r>
      <w:proofErr w:type="spellEnd"/>
      <w:r w:rsidRPr="00CF1C8C">
        <w:rPr>
          <w:sz w:val="18"/>
          <w:szCs w:val="18"/>
        </w:rPr>
        <w:t>:</w:t>
      </w:r>
    </w:p>
    <w:sectPr w:rsidR="00CF1C8C" w:rsidRPr="00172F01" w:rsidSect="00A57DE8">
      <w:headerReference w:type="default" r:id="rId7"/>
      <w:pgSz w:w="11909" w:h="16834"/>
      <w:pgMar w:top="1417" w:right="1701" w:bottom="1417" w:left="1701" w:header="2268" w:footer="113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AAF31" w14:textId="77777777" w:rsidR="007579A5" w:rsidRDefault="007579A5">
      <w:pPr>
        <w:spacing w:line="240" w:lineRule="auto"/>
      </w:pPr>
      <w:r>
        <w:separator/>
      </w:r>
    </w:p>
  </w:endnote>
  <w:endnote w:type="continuationSeparator" w:id="0">
    <w:p w14:paraId="1D12ED3A" w14:textId="77777777" w:rsidR="007579A5" w:rsidRDefault="007579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B83EB" w14:textId="77777777" w:rsidR="007579A5" w:rsidRDefault="007579A5">
      <w:pPr>
        <w:spacing w:line="240" w:lineRule="auto"/>
      </w:pPr>
      <w:r>
        <w:separator/>
      </w:r>
    </w:p>
  </w:footnote>
  <w:footnote w:type="continuationSeparator" w:id="0">
    <w:p w14:paraId="6B69FDE4" w14:textId="77777777" w:rsidR="007579A5" w:rsidRDefault="007579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FC6BB" w14:textId="2915B936" w:rsidR="00B02980" w:rsidRDefault="009525FF">
    <w:r>
      <w:rPr>
        <w:noProof/>
      </w:rPr>
      <w:drawing>
        <wp:anchor distT="0" distB="0" distL="114300" distR="114300" simplePos="0" relativeHeight="251659264" behindDoc="1" locked="0" layoutInCell="1" allowOverlap="1" wp14:anchorId="416F251C" wp14:editId="25DC5A9D">
          <wp:simplePos x="0" y="0"/>
          <wp:positionH relativeFrom="column">
            <wp:posOffset>-965835</wp:posOffset>
          </wp:positionH>
          <wp:positionV relativeFrom="paragraph">
            <wp:posOffset>-1110615</wp:posOffset>
          </wp:positionV>
          <wp:extent cx="3381375" cy="1138785"/>
          <wp:effectExtent l="0" t="0" r="0" b="0"/>
          <wp:wrapNone/>
          <wp:docPr id="61423347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4233472" name="Imagem 6142334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1375" cy="1138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drawing>
        <wp:anchor distT="114300" distB="114300" distL="114300" distR="114300" simplePos="0" relativeHeight="251658240" behindDoc="1" locked="0" layoutInCell="1" hidden="0" allowOverlap="1" wp14:anchorId="7D3FFEE0" wp14:editId="56AFF0EC">
          <wp:simplePos x="0" y="0"/>
          <wp:positionH relativeFrom="page">
            <wp:posOffset>-76200</wp:posOffset>
          </wp:positionH>
          <wp:positionV relativeFrom="page">
            <wp:posOffset>-9525</wp:posOffset>
          </wp:positionV>
          <wp:extent cx="7646154" cy="10732986"/>
          <wp:effectExtent l="0" t="0" r="0" b="0"/>
          <wp:wrapNone/>
          <wp:docPr id="43395106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3951067" name="image1.jp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7" b="377"/>
                  <a:stretch>
                    <a:fillRect/>
                  </a:stretch>
                </pic:blipFill>
                <pic:spPr bwMode="auto">
                  <a:xfrm>
                    <a:off x="0" y="0"/>
                    <a:ext cx="7646154" cy="107329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9712B"/>
    <w:multiLevelType w:val="multilevel"/>
    <w:tmpl w:val="79DA3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7C77248"/>
    <w:multiLevelType w:val="multilevel"/>
    <w:tmpl w:val="F97E1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567D61"/>
    <w:multiLevelType w:val="multilevel"/>
    <w:tmpl w:val="85743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9166371">
    <w:abstractNumId w:val="1"/>
  </w:num>
  <w:num w:numId="2" w16cid:durableId="1689405097">
    <w:abstractNumId w:val="0"/>
  </w:num>
  <w:num w:numId="3" w16cid:durableId="142629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980"/>
    <w:rsid w:val="000369E9"/>
    <w:rsid w:val="00092253"/>
    <w:rsid w:val="0010112C"/>
    <w:rsid w:val="00111123"/>
    <w:rsid w:val="0013007B"/>
    <w:rsid w:val="00172F01"/>
    <w:rsid w:val="003D4FAC"/>
    <w:rsid w:val="00434952"/>
    <w:rsid w:val="004E495A"/>
    <w:rsid w:val="005714E1"/>
    <w:rsid w:val="005F3119"/>
    <w:rsid w:val="006D60D4"/>
    <w:rsid w:val="00732375"/>
    <w:rsid w:val="007579A5"/>
    <w:rsid w:val="00804EE0"/>
    <w:rsid w:val="00824137"/>
    <w:rsid w:val="00844648"/>
    <w:rsid w:val="00892E03"/>
    <w:rsid w:val="008D2919"/>
    <w:rsid w:val="009525FF"/>
    <w:rsid w:val="0097104D"/>
    <w:rsid w:val="009853BD"/>
    <w:rsid w:val="009A0355"/>
    <w:rsid w:val="00A57DE8"/>
    <w:rsid w:val="00A90DC2"/>
    <w:rsid w:val="00AB064C"/>
    <w:rsid w:val="00B02980"/>
    <w:rsid w:val="00B54D31"/>
    <w:rsid w:val="00C21196"/>
    <w:rsid w:val="00CF1C8C"/>
    <w:rsid w:val="00D05852"/>
    <w:rsid w:val="00D72265"/>
    <w:rsid w:val="00E3285D"/>
    <w:rsid w:val="00EB285B"/>
    <w:rsid w:val="00ED17DA"/>
    <w:rsid w:val="00F32044"/>
    <w:rsid w:val="00FB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CA1932"/>
  <w15:docId w15:val="{774A5B2B-E5FE-43CF-8BF3-9930D8288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172F0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2F01"/>
  </w:style>
  <w:style w:type="paragraph" w:styleId="Rodap">
    <w:name w:val="footer"/>
    <w:basedOn w:val="Normal"/>
    <w:link w:val="RodapChar"/>
    <w:uiPriority w:val="99"/>
    <w:unhideWhenUsed/>
    <w:rsid w:val="00172F0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2F01"/>
  </w:style>
  <w:style w:type="character" w:styleId="Hyperlink">
    <w:name w:val="Hyperlink"/>
    <w:basedOn w:val="Fontepargpadro"/>
    <w:uiPriority w:val="99"/>
    <w:unhideWhenUsed/>
    <w:rsid w:val="00172F0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2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0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442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Alvo Eventos</dc:creator>
  <cp:lastModifiedBy>Atendimento - Alvo Eventos</cp:lastModifiedBy>
  <cp:revision>8</cp:revision>
  <cp:lastPrinted>2025-01-27T17:47:00Z</cp:lastPrinted>
  <dcterms:created xsi:type="dcterms:W3CDTF">2025-01-27T18:34:00Z</dcterms:created>
  <dcterms:modified xsi:type="dcterms:W3CDTF">2025-02-21T11:25:00Z</dcterms:modified>
</cp:coreProperties>
</file>